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Default="00CE6C3E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2A6130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</w:p>
    <w:p w:rsidR="00923102" w:rsidRPr="00C82BD8" w:rsidRDefault="009905D5" w:rsidP="00B1646E">
      <w:pPr>
        <w:spacing w:after="0"/>
        <w:jc w:val="center"/>
        <w:rPr>
          <w:rFonts w:ascii="HG丸ｺﾞｼｯｸM-PRO" w:eastAsia="HG丸ｺﾞｼｯｸM-PRO" w:hAnsi="HG丸ｺﾞｼｯｸM-PRO" w:cs="ＭＳ萩...."/>
          <w:color w:val="000000"/>
          <w:kern w:val="0"/>
          <w:sz w:val="22"/>
          <w:szCs w:val="24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都立公園における多面的な活用</w:t>
      </w:r>
      <w:r w:rsidR="00C82BD8"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の推進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に向けたマーケット</w:t>
      </w:r>
      <w:r w:rsidR="002A6130"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サウンディング調査</w:t>
      </w:r>
      <w:r w:rsidR="00B1646E" w:rsidRPr="00C82BD8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E93080"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調査</w:t>
      </w:r>
      <w:r w:rsidR="00923102"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シート</w:t>
      </w:r>
      <w:r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１</w:t>
      </w:r>
      <w:r w:rsidR="00B1646E" w:rsidRPr="00C82BD8">
        <w:rPr>
          <w:rFonts w:ascii="HG丸ｺﾞｼｯｸM-PRO" w:eastAsia="HG丸ｺﾞｼｯｸM-PRO" w:hAnsi="HG丸ｺﾞｼｯｸM-PRO" w:cs="ＭＳ萩...." w:hint="eastAsia"/>
          <w:color w:val="000000"/>
          <w:kern w:val="0"/>
          <w:sz w:val="22"/>
          <w:szCs w:val="24"/>
        </w:rPr>
        <w:t>）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</w:t>
      </w:r>
      <w:r w:rsidR="00D840F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2019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286E1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８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360B05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2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286E17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金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  <w:r w:rsidR="00150B5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17</w:t>
      </w:r>
      <w:bookmarkStart w:id="0" w:name="_GoBack"/>
      <w:bookmarkEnd w:id="0"/>
      <w:r w:rsidR="00150B5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時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46"/>
      </w:tblGrid>
      <w:tr w:rsidR="00923102" w:rsidRPr="00E80EAA" w:rsidTr="00354171">
        <w:trPr>
          <w:trHeight w:val="74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770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68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354171" w:rsidRDefault="00354171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354171">
        <w:trPr>
          <w:trHeight w:val="283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所属部署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及び氏名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736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69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連絡先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354171">
        <w:trPr>
          <w:trHeight w:val="56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C6" w:rsidRDefault="005154F3" w:rsidP="00D514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参加人数　（　　　）名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※会場の都合上、最大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４</w:t>
            </w:r>
            <w:r w:rsidR="0004554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でお願いします。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※参加される方は名刺を持参願います。　　　</w:t>
            </w:r>
          </w:p>
        </w:tc>
      </w:tr>
      <w:tr w:rsidR="00923102" w:rsidRPr="00E80EAA" w:rsidTr="00354171">
        <w:trPr>
          <w:trHeight w:val="114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3102" w:rsidRPr="00E80EAA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対話型ヒアリング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 w:rsidR="00BD770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等を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ご記入ください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BD7702" w:rsidRPr="00E80EAA" w:rsidRDefault="00BD7702" w:rsidP="00354171">
            <w:pPr>
              <w:autoSpaceDE w:val="0"/>
              <w:autoSpaceDN w:val="0"/>
              <w:adjustRightInd w:val="0"/>
              <w:ind w:leftChars="98" w:left="426" w:hangingChars="100" w:hanging="2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2019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年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８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22</w:t>
            </w:r>
            <w:r w:rsidR="0092457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木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）～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９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（土曜日と日曜日は除きます。）</w:t>
            </w:r>
            <w:r w:rsidR="00354171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で、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第一希望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から第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五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希望を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記入下さい。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第一希望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第二希望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第三希望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第四希望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第五希望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Tr="00354171">
        <w:trPr>
          <w:trHeight w:val="1425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0E6D7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●貴団体にて、公園などの公共空間への施設設置の実績がありましたら、概要をご記入ください。</w:t>
            </w:r>
          </w:p>
          <w:p w:rsidR="005154F3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Pr="000E6D77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※様式２～４にご記入のうえ、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 w:rsidR="00963ECF">
        <w:rPr>
          <w:rFonts w:ascii="HG丸ｺﾞｼｯｸM-PRO" w:eastAsia="HG丸ｺﾞｼｯｸM-PRO" w:hAnsi="HG丸ｺﾞｼｯｸM-PRO" w:hint="eastAsia"/>
          <w:sz w:val="22"/>
          <w:szCs w:val="22"/>
        </w:rPr>
        <w:t>MS対話参加申込　事業者名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」とご記入下さい。）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  <w:r w:rsidR="00143A7A">
        <w:rPr>
          <w:rFonts w:ascii="HG丸ｺﾞｼｯｸM-PRO" w:eastAsia="HG丸ｺﾞｼｯｸM-PRO" w:hAnsi="HG丸ｺﾞｼｯｸM-PRO" w:hint="eastAsia"/>
          <w:szCs w:val="21"/>
        </w:rPr>
        <w:t>また、電子データのファイル名の最初に貴団体名をご記入ください。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：S0000381@section.metro.tokyo.jp（東京都建設局公園緑地部公園課）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：03-5320-5168（ダイヤルイン）</w:t>
      </w:r>
    </w:p>
    <w:sectPr w:rsidR="00923102" w:rsidRPr="007A07F7" w:rsidSect="00143A7A">
      <w:footerReference w:type="default" r:id="rId9"/>
      <w:pgSz w:w="11906" w:h="16838" w:code="9"/>
      <w:pgMar w:top="1418" w:right="851" w:bottom="510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7A" w:rsidRPr="00143A7A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43A7A"/>
    <w:rsid w:val="00150B58"/>
    <w:rsid w:val="00174C21"/>
    <w:rsid w:val="00197A49"/>
    <w:rsid w:val="001A3819"/>
    <w:rsid w:val="001C6166"/>
    <w:rsid w:val="001F1D3E"/>
    <w:rsid w:val="001F3CF0"/>
    <w:rsid w:val="001F55B4"/>
    <w:rsid w:val="00206242"/>
    <w:rsid w:val="00224616"/>
    <w:rsid w:val="00226DFC"/>
    <w:rsid w:val="00256B2C"/>
    <w:rsid w:val="00277EFE"/>
    <w:rsid w:val="00286E17"/>
    <w:rsid w:val="00286FDE"/>
    <w:rsid w:val="002948B1"/>
    <w:rsid w:val="002A6130"/>
    <w:rsid w:val="002D0F56"/>
    <w:rsid w:val="002F19B5"/>
    <w:rsid w:val="00313B42"/>
    <w:rsid w:val="00354171"/>
    <w:rsid w:val="00360499"/>
    <w:rsid w:val="00360B05"/>
    <w:rsid w:val="00374208"/>
    <w:rsid w:val="00382E9C"/>
    <w:rsid w:val="0038367D"/>
    <w:rsid w:val="00386A7D"/>
    <w:rsid w:val="00397F07"/>
    <w:rsid w:val="003A37F6"/>
    <w:rsid w:val="003D4EFA"/>
    <w:rsid w:val="004024BD"/>
    <w:rsid w:val="004068FA"/>
    <w:rsid w:val="00412E44"/>
    <w:rsid w:val="00440208"/>
    <w:rsid w:val="00454760"/>
    <w:rsid w:val="004E7EA8"/>
    <w:rsid w:val="005154F3"/>
    <w:rsid w:val="00527AF9"/>
    <w:rsid w:val="00544D12"/>
    <w:rsid w:val="0055318D"/>
    <w:rsid w:val="00554702"/>
    <w:rsid w:val="0057794E"/>
    <w:rsid w:val="0058312F"/>
    <w:rsid w:val="005B6685"/>
    <w:rsid w:val="005B7030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03ADC"/>
    <w:rsid w:val="00720E21"/>
    <w:rsid w:val="00746557"/>
    <w:rsid w:val="00747481"/>
    <w:rsid w:val="00747957"/>
    <w:rsid w:val="00764637"/>
    <w:rsid w:val="00764A43"/>
    <w:rsid w:val="00772814"/>
    <w:rsid w:val="00785FAA"/>
    <w:rsid w:val="007A0236"/>
    <w:rsid w:val="007A07F7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63ECF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52517"/>
    <w:rsid w:val="00C52ADB"/>
    <w:rsid w:val="00C66244"/>
    <w:rsid w:val="00C74D08"/>
    <w:rsid w:val="00C82BD8"/>
    <w:rsid w:val="00CA39C6"/>
    <w:rsid w:val="00CB0F3F"/>
    <w:rsid w:val="00CD1E9D"/>
    <w:rsid w:val="00CE6C3E"/>
    <w:rsid w:val="00D5142F"/>
    <w:rsid w:val="00D62677"/>
    <w:rsid w:val="00D70354"/>
    <w:rsid w:val="00D72EDB"/>
    <w:rsid w:val="00D75B8A"/>
    <w:rsid w:val="00D840F3"/>
    <w:rsid w:val="00D976B3"/>
    <w:rsid w:val="00DA7285"/>
    <w:rsid w:val="00DD07AB"/>
    <w:rsid w:val="00DE21B7"/>
    <w:rsid w:val="00DF031E"/>
    <w:rsid w:val="00DF0F49"/>
    <w:rsid w:val="00E0364B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F11AAC"/>
    <w:rsid w:val="00F2189A"/>
    <w:rsid w:val="00F420EA"/>
    <w:rsid w:val="00F54F20"/>
    <w:rsid w:val="00F70A80"/>
    <w:rsid w:val="00F82E14"/>
    <w:rsid w:val="00F91200"/>
    <w:rsid w:val="00FA22DB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471D-4525-4776-B2CD-5368E8AA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29</cp:revision>
  <cp:lastPrinted>2019-03-04T05:41:00Z</cp:lastPrinted>
  <dcterms:created xsi:type="dcterms:W3CDTF">2018-04-23T10:32:00Z</dcterms:created>
  <dcterms:modified xsi:type="dcterms:W3CDTF">2019-05-08T02:23:00Z</dcterms:modified>
</cp:coreProperties>
</file>