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30" w:rsidRDefault="00D23023" w:rsidP="002A6130">
      <w:pPr>
        <w:spacing w:after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>様式</w:t>
      </w:r>
      <w:r w:rsidR="00D05127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</w:p>
    <w:p w:rsidR="002A6130" w:rsidRPr="004B7AE8" w:rsidRDefault="009905D5" w:rsidP="002A6130">
      <w:pPr>
        <w:spacing w:after="0"/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4B7AE8">
        <w:rPr>
          <w:rFonts w:ascii="HG丸ｺﾞｼｯｸM-PRO" w:eastAsia="HG丸ｺﾞｼｯｸM-PRO" w:hAnsi="HG丸ｺﾞｼｯｸM-PRO" w:hint="eastAsia"/>
          <w:sz w:val="22"/>
          <w:szCs w:val="24"/>
        </w:rPr>
        <w:t>都立公園における多面的な活用</w:t>
      </w:r>
      <w:r w:rsidR="004B7AE8" w:rsidRPr="004B7AE8">
        <w:rPr>
          <w:rFonts w:ascii="HG丸ｺﾞｼｯｸM-PRO" w:eastAsia="HG丸ｺﾞｼｯｸM-PRO" w:hAnsi="HG丸ｺﾞｼｯｸM-PRO" w:hint="eastAsia"/>
          <w:sz w:val="22"/>
          <w:szCs w:val="24"/>
        </w:rPr>
        <w:t>の推進</w:t>
      </w:r>
      <w:r w:rsidRPr="004B7AE8">
        <w:rPr>
          <w:rFonts w:ascii="HG丸ｺﾞｼｯｸM-PRO" w:eastAsia="HG丸ｺﾞｼｯｸM-PRO" w:hAnsi="HG丸ｺﾞｼｯｸM-PRO" w:hint="eastAsia"/>
          <w:sz w:val="22"/>
          <w:szCs w:val="24"/>
        </w:rPr>
        <w:t>に向けたマーケット</w:t>
      </w:r>
      <w:r w:rsidR="002A6130" w:rsidRPr="004B7AE8">
        <w:rPr>
          <w:rFonts w:ascii="HG丸ｺﾞｼｯｸM-PRO" w:eastAsia="HG丸ｺﾞｼｯｸM-PRO" w:hAnsi="HG丸ｺﾞｼｯｸM-PRO" w:hint="eastAsia"/>
          <w:sz w:val="22"/>
          <w:szCs w:val="24"/>
        </w:rPr>
        <w:t>サウンディング調査</w:t>
      </w:r>
      <w:r w:rsidR="003B4A38" w:rsidRPr="004B7AE8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調査シート３</w:t>
      </w:r>
    </w:p>
    <w:p w:rsidR="001F55B4" w:rsidRPr="004B7AE8" w:rsidRDefault="003B4A38" w:rsidP="003B4A38">
      <w:pPr>
        <w:spacing w:after="0"/>
        <w:jc w:val="center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4B7AE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（申込〆切：平成30年７月</w:t>
      </w:r>
      <w:r w:rsidR="004B6360" w:rsidRPr="004B7AE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9</w:t>
      </w:r>
      <w:r w:rsidRPr="004B7AE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日（</w:t>
      </w:r>
      <w:r w:rsidR="004B6360" w:rsidRPr="004B7AE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月</w:t>
      </w:r>
      <w:r w:rsidRPr="004B7AE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））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923102" w:rsidRPr="00E80EAA" w:rsidTr="00763DDE">
        <w:trPr>
          <w:trHeight w:val="742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Pr="002E189B" w:rsidRDefault="00EC7F1B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 w:rsidRPr="002E189B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貴</w:t>
            </w:r>
            <w:r w:rsidR="00E80EAA" w:rsidRPr="002E189B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団体</w:t>
            </w:r>
            <w:r w:rsidRPr="002E189B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名</w:t>
            </w:r>
            <w:r w:rsidR="00972F3A" w:rsidRPr="002E189B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（グループの場合には代表団体名）</w:t>
            </w:r>
          </w:p>
          <w:p w:rsidR="002E189B" w:rsidRPr="002A4C70" w:rsidRDefault="002E189B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BD7702" w:rsidRPr="00E80EAA" w:rsidTr="00763DDE">
        <w:trPr>
          <w:trHeight w:val="704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D5" w:rsidRPr="002E189B" w:rsidRDefault="002E189B" w:rsidP="009905D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E18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具体的な公園名</w:t>
            </w:r>
          </w:p>
          <w:p w:rsidR="002E189B" w:rsidRPr="00D05127" w:rsidRDefault="002E189B" w:rsidP="00BD7702">
            <w:pPr>
              <w:widowControl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2E189B" w:rsidRPr="00E80EAA" w:rsidTr="00763DDE">
        <w:trPr>
          <w:trHeight w:val="2993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89B" w:rsidRPr="002E189B" w:rsidRDefault="002E189B" w:rsidP="009905D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E18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具体的な設置場所</w:t>
            </w:r>
          </w:p>
          <w:p w:rsidR="002E189B" w:rsidRDefault="002E189B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Pr="00EC7F1B" w:rsidRDefault="002A4C70" w:rsidP="009905D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702A" w:rsidRPr="00EC7F1B" w:rsidTr="00763DDE">
        <w:trPr>
          <w:trHeight w:val="840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02A" w:rsidRPr="00841D0D" w:rsidRDefault="00D05127" w:rsidP="00D05127">
            <w:pPr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 w:rsidRPr="00841D0D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設置する</w:t>
            </w:r>
            <w:r w:rsidRPr="00ED00B4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施設</w:t>
            </w:r>
            <w:r w:rsidR="00FE2451" w:rsidRPr="00ED00B4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の種類</w:t>
            </w:r>
            <w:r w:rsidR="002E189B" w:rsidRPr="00ED00B4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・</w:t>
            </w:r>
            <w:r w:rsidR="002E189B" w:rsidRPr="00841D0D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規模</w:t>
            </w:r>
          </w:p>
          <w:p w:rsidR="00D05127" w:rsidRDefault="00D05127" w:rsidP="002A4C7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Pr="00EC7F1B" w:rsidRDefault="002A4C70" w:rsidP="002A4C7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5127" w:rsidRPr="00EC7F1B" w:rsidTr="00763DDE">
        <w:trPr>
          <w:trHeight w:val="2041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0597" w:rsidRDefault="006E0597" w:rsidP="006E0597">
            <w:pPr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 w:rsidRPr="00841D0D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事業概要</w:t>
            </w:r>
            <w:r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（コンセプト、メニューや店舗の特徴、営業時間、事業期間、営業行為以外で公園の魅力向上に資する取組　等）</w:t>
            </w:r>
          </w:p>
          <w:p w:rsidR="00A24279" w:rsidRPr="006E0597" w:rsidRDefault="00A24279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2A4C70" w:rsidRDefault="002A4C7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6E0597" w:rsidRDefault="006E0597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6E0597" w:rsidRDefault="006E0597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2A4C70" w:rsidRDefault="002A4C7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2A4C70" w:rsidRDefault="002A4C7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2A4C70" w:rsidRDefault="002A4C7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2A4C70" w:rsidRDefault="002A4C7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2A4C70" w:rsidRDefault="002A4C7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2A4C70" w:rsidRDefault="002A4C7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2A4C70" w:rsidRDefault="002A4C7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A24279" w:rsidRDefault="00A24279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4B6360" w:rsidRDefault="004B6360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5D1C51" w:rsidRPr="00841D0D" w:rsidRDefault="005D1C51" w:rsidP="00D75B8A">
            <w:pPr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B2702A" w:rsidRPr="00EC7F1B" w:rsidTr="00763DDE"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02A" w:rsidRPr="00B337AA" w:rsidRDefault="00FE2451" w:rsidP="00D75B8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lastRenderedPageBreak/>
              <w:t>収支概算（可能な範囲で見込みをご記入ください）</w:t>
            </w:r>
          </w:p>
          <w:p w:rsidR="00801070" w:rsidRPr="00B337AA" w:rsidRDefault="00801070" w:rsidP="00D75B8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○収益</w:t>
            </w:r>
          </w:p>
          <w:p w:rsidR="00FE2451" w:rsidRPr="00EE5180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D05BC" w:rsidRPr="00EE5180" w:rsidRDefault="005D05BC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1070" w:rsidRPr="00EE5180" w:rsidRDefault="008010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1070" w:rsidRPr="00EE5180" w:rsidRDefault="008010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1070" w:rsidRPr="00B337AA" w:rsidRDefault="00801070" w:rsidP="00D75B8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○支出</w:t>
            </w:r>
          </w:p>
          <w:p w:rsidR="00801070" w:rsidRPr="00B337AA" w:rsidRDefault="00801070" w:rsidP="00D75B8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・初期投資（建築費用、諸手続き費用等）</w:t>
            </w:r>
          </w:p>
          <w:p w:rsidR="00801070" w:rsidRPr="00EE5180" w:rsidRDefault="008010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2451" w:rsidRPr="00EE5180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1070" w:rsidRPr="00EE5180" w:rsidRDefault="008010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2451" w:rsidRPr="00B337AA" w:rsidRDefault="00801070" w:rsidP="00D75B8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・年間ランニングコスト</w:t>
            </w:r>
            <w:r w:rsidR="00FE2451"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（営業に係る一般的なコスト）</w:t>
            </w:r>
          </w:p>
          <w:p w:rsidR="00FE2451" w:rsidRPr="00EE5180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2451" w:rsidRPr="00EE5180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2451" w:rsidRPr="00EE5180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2451" w:rsidRPr="00B337AA" w:rsidRDefault="00FE2451" w:rsidP="00D75B8A">
            <w:pPr>
              <w:rPr>
                <w:rFonts w:ascii="HG丸ｺﾞｼｯｸM-PRO" w:eastAsia="HG丸ｺﾞｼｯｸM-PRO" w:hAnsi="HG丸ｺﾞｼｯｸM-PRO" w:cs="ＭＳ萩...."/>
                <w:b/>
                <w:color w:val="000000"/>
                <w:kern w:val="0"/>
                <w:sz w:val="22"/>
              </w:rPr>
            </w:pP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・年間公益還元費用（売上歩合または</w:t>
            </w:r>
            <w:r w:rsidRPr="00B337AA">
              <w:rPr>
                <w:rFonts w:ascii="HG丸ｺﾞｼｯｸM-PRO" w:eastAsia="HG丸ｺﾞｼｯｸM-PRO" w:hAnsi="HG丸ｺﾞｼｯｸM-PRO" w:cs="ＭＳ萩...." w:hint="eastAsia"/>
                <w:b/>
                <w:color w:val="000000"/>
                <w:kern w:val="0"/>
                <w:sz w:val="22"/>
              </w:rPr>
              <w:t>営業行為以外で公園の魅力向上に資する取組に係るコスト）</w:t>
            </w:r>
          </w:p>
          <w:p w:rsidR="00FE2451" w:rsidRPr="00EE5180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Pr="00EE5180" w:rsidRDefault="002A4C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2702A" w:rsidRPr="00EE5180" w:rsidRDefault="00B2702A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2451" w:rsidRPr="00B337AA" w:rsidRDefault="00FE2451" w:rsidP="00D75B8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37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・その他の経費</w:t>
            </w:r>
          </w:p>
          <w:p w:rsidR="00FE2451" w:rsidRPr="00EE5180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2451" w:rsidRPr="00EE5180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2451" w:rsidRPr="00B337AA" w:rsidRDefault="00FE2451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702A" w:rsidRPr="00EC7F1B" w:rsidTr="00763DDE">
        <w:trPr>
          <w:trHeight w:val="2797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02A" w:rsidRPr="00B337AA" w:rsidRDefault="00821EB6" w:rsidP="00D75B8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その他</w:t>
            </w:r>
            <w:r w:rsidR="007222D2"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  <w:r w:rsidR="005D538B"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</w:t>
            </w:r>
            <w:r w:rsidR="007222D2"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意見</w:t>
            </w:r>
            <w:r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5D1C51" w:rsidRPr="00B337A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他の公園での展開、事業実施に当たっての要望等）</w:t>
            </w:r>
          </w:p>
          <w:p w:rsidR="001F55B4" w:rsidRPr="00EE5180" w:rsidRDefault="001F55B4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Pr="00EE5180" w:rsidRDefault="002A4C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Pr="00EE5180" w:rsidRDefault="002A4C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Pr="00EE5180" w:rsidRDefault="002A4C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Pr="00EE5180" w:rsidRDefault="002A4C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4C70" w:rsidRPr="00EE5180" w:rsidRDefault="002A4C70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E0597" w:rsidRPr="00EE5180" w:rsidRDefault="006E0597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E0597" w:rsidRPr="00EE5180" w:rsidRDefault="006E0597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E0597" w:rsidRPr="00EE5180" w:rsidRDefault="006E0597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E0597" w:rsidRPr="00B337AA" w:rsidRDefault="006E0597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329D8" w:rsidRPr="00B337AA" w:rsidRDefault="00F329D8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55B4" w:rsidRPr="00B337AA" w:rsidRDefault="001F55B4" w:rsidP="00D75B8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53204" w:rsidRPr="00D17752" w:rsidRDefault="001F55B4" w:rsidP="00E0364B">
      <w:pPr>
        <w:pStyle w:val="Default"/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D17752">
        <w:rPr>
          <w:rFonts w:ascii="HG丸ｺﾞｼｯｸM-PRO" w:eastAsia="HG丸ｺﾞｼｯｸM-PRO" w:hAnsi="HG丸ｺﾞｼｯｸM-PRO" w:hint="eastAsia"/>
          <w:szCs w:val="21"/>
        </w:rPr>
        <w:t>※</w:t>
      </w:r>
      <w:r w:rsidR="00153204" w:rsidRPr="00D17752">
        <w:rPr>
          <w:rFonts w:ascii="HG丸ｺﾞｼｯｸM-PRO" w:eastAsia="HG丸ｺﾞｼｯｸM-PRO" w:hAnsi="HG丸ｺﾞｼｯｸM-PRO" w:hint="eastAsia"/>
          <w:szCs w:val="21"/>
        </w:rPr>
        <w:t>複数の公園でご提案いただける場合、本様式を複数作成いただいても構いません。</w:t>
      </w:r>
    </w:p>
    <w:p w:rsidR="00153204" w:rsidRDefault="00153204" w:rsidP="00153204">
      <w:pPr>
        <w:pStyle w:val="Default"/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※図面やイラスト等は別添していただいても構いません。</w:t>
      </w:r>
    </w:p>
    <w:p w:rsidR="00923102" w:rsidRPr="002A4C70" w:rsidRDefault="00923102" w:rsidP="002A4C70">
      <w:pPr>
        <w:spacing w:after="0"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23102" w:rsidRPr="002A4C70" w:rsidSect="007E47C9">
      <w:footerReference w:type="default" r:id="rId8"/>
      <w:pgSz w:w="11906" w:h="16838" w:code="9"/>
      <w:pgMar w:top="1418" w:right="851" w:bottom="1134" w:left="113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F6" w:rsidRDefault="00626EF6" w:rsidP="00C74D08">
      <w:r>
        <w:separator/>
      </w:r>
    </w:p>
  </w:endnote>
  <w:endnote w:type="continuationSeparator" w:id="0">
    <w:p w:rsidR="00626EF6" w:rsidRDefault="00626EF6" w:rsidP="00C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小塚ゴシック Pr6N L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D5" w:rsidRDefault="009905D5">
    <w:pPr>
      <w:pStyle w:val="a5"/>
      <w:jc w:val="center"/>
    </w:pPr>
  </w:p>
  <w:p w:rsidR="009905D5" w:rsidRDefault="009905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F6" w:rsidRDefault="00626EF6" w:rsidP="00C74D08">
      <w:r>
        <w:separator/>
      </w:r>
    </w:p>
  </w:footnote>
  <w:footnote w:type="continuationSeparator" w:id="0">
    <w:p w:rsidR="00626EF6" w:rsidRDefault="00626EF6" w:rsidP="00C7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D33"/>
    <w:multiLevelType w:val="hybridMultilevel"/>
    <w:tmpl w:val="BFA8474E"/>
    <w:lvl w:ilvl="0" w:tplc="394EDF7A">
      <w:numFmt w:val="bullet"/>
      <w:lvlText w:val="・"/>
      <w:lvlJc w:val="left"/>
      <w:pPr>
        <w:ind w:left="10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08"/>
    <w:rsid w:val="000061C6"/>
    <w:rsid w:val="00044520"/>
    <w:rsid w:val="00047C2A"/>
    <w:rsid w:val="00082DFE"/>
    <w:rsid w:val="00086670"/>
    <w:rsid w:val="000A04B0"/>
    <w:rsid w:val="000A159A"/>
    <w:rsid w:val="000D0243"/>
    <w:rsid w:val="000D33FD"/>
    <w:rsid w:val="000E1C8B"/>
    <w:rsid w:val="0011078F"/>
    <w:rsid w:val="0011529C"/>
    <w:rsid w:val="00143147"/>
    <w:rsid w:val="00153204"/>
    <w:rsid w:val="00174C21"/>
    <w:rsid w:val="00197A49"/>
    <w:rsid w:val="001C2432"/>
    <w:rsid w:val="001C6166"/>
    <w:rsid w:val="001F1D3E"/>
    <w:rsid w:val="001F3CF0"/>
    <w:rsid w:val="001F55B4"/>
    <w:rsid w:val="00206242"/>
    <w:rsid w:val="00224616"/>
    <w:rsid w:val="00226DFC"/>
    <w:rsid w:val="00256B2C"/>
    <w:rsid w:val="00277EFE"/>
    <w:rsid w:val="00286FDE"/>
    <w:rsid w:val="002948B1"/>
    <w:rsid w:val="002A4C70"/>
    <w:rsid w:val="002A6130"/>
    <w:rsid w:val="002E189B"/>
    <w:rsid w:val="00313B42"/>
    <w:rsid w:val="00360499"/>
    <w:rsid w:val="00374208"/>
    <w:rsid w:val="00382E9C"/>
    <w:rsid w:val="0038367D"/>
    <w:rsid w:val="00386A7D"/>
    <w:rsid w:val="00397F07"/>
    <w:rsid w:val="003A37F6"/>
    <w:rsid w:val="003B4A38"/>
    <w:rsid w:val="003D4EFA"/>
    <w:rsid w:val="004024BD"/>
    <w:rsid w:val="004068FA"/>
    <w:rsid w:val="00412E44"/>
    <w:rsid w:val="00431159"/>
    <w:rsid w:val="00440208"/>
    <w:rsid w:val="00454760"/>
    <w:rsid w:val="004B6360"/>
    <w:rsid w:val="004B7AE8"/>
    <w:rsid w:val="004E7EA8"/>
    <w:rsid w:val="00527AF9"/>
    <w:rsid w:val="00544D12"/>
    <w:rsid w:val="0055318D"/>
    <w:rsid w:val="00554702"/>
    <w:rsid w:val="0057794E"/>
    <w:rsid w:val="0058312F"/>
    <w:rsid w:val="005B6685"/>
    <w:rsid w:val="005B7030"/>
    <w:rsid w:val="005D05BC"/>
    <w:rsid w:val="005D1C51"/>
    <w:rsid w:val="005D538B"/>
    <w:rsid w:val="00606DE5"/>
    <w:rsid w:val="00626EF6"/>
    <w:rsid w:val="006438A5"/>
    <w:rsid w:val="00656CAF"/>
    <w:rsid w:val="00663923"/>
    <w:rsid w:val="00665C12"/>
    <w:rsid w:val="006943DC"/>
    <w:rsid w:val="006A340B"/>
    <w:rsid w:val="006B371B"/>
    <w:rsid w:val="006C19F4"/>
    <w:rsid w:val="006E0597"/>
    <w:rsid w:val="006E38F0"/>
    <w:rsid w:val="006E5162"/>
    <w:rsid w:val="006E74C3"/>
    <w:rsid w:val="00720E21"/>
    <w:rsid w:val="007222D2"/>
    <w:rsid w:val="00746557"/>
    <w:rsid w:val="00747481"/>
    <w:rsid w:val="00747957"/>
    <w:rsid w:val="00763DDE"/>
    <w:rsid w:val="00764050"/>
    <w:rsid w:val="00764637"/>
    <w:rsid w:val="00764A43"/>
    <w:rsid w:val="00785FAA"/>
    <w:rsid w:val="007A0236"/>
    <w:rsid w:val="007A43B7"/>
    <w:rsid w:val="007C1549"/>
    <w:rsid w:val="007C3541"/>
    <w:rsid w:val="007E1ED1"/>
    <w:rsid w:val="007E47C9"/>
    <w:rsid w:val="007F19F3"/>
    <w:rsid w:val="007F298F"/>
    <w:rsid w:val="00801070"/>
    <w:rsid w:val="00806070"/>
    <w:rsid w:val="00811E72"/>
    <w:rsid w:val="0081365C"/>
    <w:rsid w:val="00821EB6"/>
    <w:rsid w:val="008276FE"/>
    <w:rsid w:val="00835574"/>
    <w:rsid w:val="00841D0D"/>
    <w:rsid w:val="00852EE5"/>
    <w:rsid w:val="008B248C"/>
    <w:rsid w:val="008B5195"/>
    <w:rsid w:val="008D1317"/>
    <w:rsid w:val="008F66E8"/>
    <w:rsid w:val="009059F4"/>
    <w:rsid w:val="0091128C"/>
    <w:rsid w:val="009117A5"/>
    <w:rsid w:val="00913738"/>
    <w:rsid w:val="00923102"/>
    <w:rsid w:val="00924573"/>
    <w:rsid w:val="009353BD"/>
    <w:rsid w:val="00965CCD"/>
    <w:rsid w:val="00972F3A"/>
    <w:rsid w:val="00973FFA"/>
    <w:rsid w:val="009905D5"/>
    <w:rsid w:val="009934B9"/>
    <w:rsid w:val="009C18B2"/>
    <w:rsid w:val="00A24279"/>
    <w:rsid w:val="00A802F3"/>
    <w:rsid w:val="00AC12D2"/>
    <w:rsid w:val="00AC33DD"/>
    <w:rsid w:val="00AE19E0"/>
    <w:rsid w:val="00AF035C"/>
    <w:rsid w:val="00AF64B5"/>
    <w:rsid w:val="00B24743"/>
    <w:rsid w:val="00B2702A"/>
    <w:rsid w:val="00B337AA"/>
    <w:rsid w:val="00B43D57"/>
    <w:rsid w:val="00B66051"/>
    <w:rsid w:val="00B82D33"/>
    <w:rsid w:val="00B83141"/>
    <w:rsid w:val="00B95E7D"/>
    <w:rsid w:val="00BB4AD1"/>
    <w:rsid w:val="00BD7702"/>
    <w:rsid w:val="00BE7424"/>
    <w:rsid w:val="00BF1F93"/>
    <w:rsid w:val="00BF7949"/>
    <w:rsid w:val="00C52517"/>
    <w:rsid w:val="00C52ADB"/>
    <w:rsid w:val="00C66244"/>
    <w:rsid w:val="00C74D08"/>
    <w:rsid w:val="00C97827"/>
    <w:rsid w:val="00CA39C6"/>
    <w:rsid w:val="00CD1E9D"/>
    <w:rsid w:val="00CD62F3"/>
    <w:rsid w:val="00D05127"/>
    <w:rsid w:val="00D17752"/>
    <w:rsid w:val="00D23023"/>
    <w:rsid w:val="00D62677"/>
    <w:rsid w:val="00D70354"/>
    <w:rsid w:val="00D75B8A"/>
    <w:rsid w:val="00D976B3"/>
    <w:rsid w:val="00DA7285"/>
    <w:rsid w:val="00DD07AB"/>
    <w:rsid w:val="00DE21B7"/>
    <w:rsid w:val="00DF031E"/>
    <w:rsid w:val="00DF0F49"/>
    <w:rsid w:val="00E0364B"/>
    <w:rsid w:val="00E03B96"/>
    <w:rsid w:val="00E320B0"/>
    <w:rsid w:val="00E64501"/>
    <w:rsid w:val="00E80EAA"/>
    <w:rsid w:val="00E8477C"/>
    <w:rsid w:val="00E8607A"/>
    <w:rsid w:val="00E92D3B"/>
    <w:rsid w:val="00E93080"/>
    <w:rsid w:val="00E96D84"/>
    <w:rsid w:val="00EA7E3F"/>
    <w:rsid w:val="00EB1FAF"/>
    <w:rsid w:val="00EC7F1B"/>
    <w:rsid w:val="00ED00B4"/>
    <w:rsid w:val="00ED1509"/>
    <w:rsid w:val="00EE5180"/>
    <w:rsid w:val="00F11AAC"/>
    <w:rsid w:val="00F329D8"/>
    <w:rsid w:val="00F420EA"/>
    <w:rsid w:val="00F54F20"/>
    <w:rsid w:val="00F82E14"/>
    <w:rsid w:val="00F91200"/>
    <w:rsid w:val="00FD0AE5"/>
    <w:rsid w:val="00FE2451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E3FF546-5A23-462D-9D39-D0419A05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F09D-4534-494F-AC12-6ACFC6B9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様式4　調査シート3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　調査シート3</dc:title>
  <dc:creator>東京都</dc:creator>
  <cp:lastModifiedBy>Guest0</cp:lastModifiedBy>
  <cp:revision>2</cp:revision>
  <cp:lastPrinted>2018-05-23T05:20:00Z</cp:lastPrinted>
  <dcterms:created xsi:type="dcterms:W3CDTF">2018-05-31T01:30:00Z</dcterms:created>
  <dcterms:modified xsi:type="dcterms:W3CDTF">2018-05-31T01:30:00Z</dcterms:modified>
</cp:coreProperties>
</file>