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59" w:rsidRDefault="00630359" w:rsidP="00977DBD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E46094" w:rsidRPr="00EB3968" w:rsidRDefault="00EF1FEA" w:rsidP="00977DBD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年齢　　　　　　歳代</w:t>
      </w:r>
      <w:r w:rsidR="00682540" w:rsidRPr="00EB3968">
        <w:rPr>
          <w:rFonts w:ascii="ＭＳ Ｐゴシック" w:eastAsia="ＭＳ Ｐゴシック" w:hAnsi="ＭＳ Ｐゴシック" w:hint="eastAsia"/>
        </w:rPr>
        <w:t xml:space="preserve">　　　　　</w:t>
      </w:r>
    </w:p>
    <w:p w:rsidR="00382BAF" w:rsidRPr="00EB3968" w:rsidRDefault="00382BAF" w:rsidP="00382BAF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EF1FEA" w:rsidRPr="00EB3968" w:rsidRDefault="00682540" w:rsidP="00E46094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お住まいの地域（必須）</w:t>
      </w:r>
      <w:r w:rsidR="00E46094" w:rsidRPr="00EB3968">
        <w:rPr>
          <w:rFonts w:ascii="ＭＳ Ｐゴシック" w:eastAsia="ＭＳ Ｐゴシック" w:hAnsi="ＭＳ Ｐゴシック" w:hint="eastAsia"/>
        </w:rPr>
        <w:t xml:space="preserve">　</w:t>
      </w:r>
      <w:r w:rsidRPr="00EB3968">
        <w:rPr>
          <w:rFonts w:ascii="ＭＳ Ｐゴシック" w:eastAsia="ＭＳ Ｐゴシック" w:hAnsi="ＭＳ Ｐゴシック" w:hint="eastAsia"/>
        </w:rPr>
        <w:t xml:space="preserve">　　都　　内　・　都　　外</w:t>
      </w:r>
    </w:p>
    <w:p w:rsidR="00382BAF" w:rsidRPr="00EB3968" w:rsidRDefault="00382BAF" w:rsidP="00EF1FEA">
      <w:pPr>
        <w:rPr>
          <w:rFonts w:ascii="ＭＳ Ｐゴシック" w:eastAsia="ＭＳ Ｐゴシック" w:hAnsi="ＭＳ Ｐゴシック"/>
          <w:szCs w:val="21"/>
        </w:rPr>
      </w:pPr>
    </w:p>
    <w:p w:rsidR="00EF1FEA" w:rsidRPr="00EB3968" w:rsidRDefault="00EF1FEA" w:rsidP="00EF1FEA">
      <w:pPr>
        <w:rPr>
          <w:rFonts w:ascii="ＭＳ Ｐゴシック" w:eastAsia="ＭＳ Ｐゴシック" w:hAnsi="ＭＳ Ｐゴシック"/>
          <w:kern w:val="0"/>
          <w:szCs w:val="21"/>
        </w:rPr>
      </w:pPr>
      <w:r w:rsidRPr="00EB3968">
        <w:rPr>
          <w:rFonts w:ascii="ＭＳ Ｐゴシック" w:eastAsia="ＭＳ Ｐゴシック" w:hAnsi="ＭＳ Ｐゴシック" w:hint="eastAsia"/>
          <w:szCs w:val="21"/>
        </w:rPr>
        <w:t>○</w:t>
      </w:r>
      <w:r w:rsidR="00556155" w:rsidRPr="00EB3968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EB3968">
        <w:rPr>
          <w:rFonts w:ascii="ＭＳ Ｐゴシック" w:eastAsia="ＭＳ Ｐゴシック" w:hAnsi="ＭＳ Ｐゴシック" w:hint="eastAsia"/>
          <w:szCs w:val="21"/>
        </w:rPr>
        <w:t>御意見・アイデア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※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該当箇所番号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欄に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は【該当箇所番号】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の番号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を</w:t>
      </w:r>
      <w:r w:rsidR="000512BB" w:rsidRPr="00EB3968">
        <w:rPr>
          <w:rFonts w:ascii="ＭＳ Ｐゴシック" w:eastAsia="ＭＳ Ｐゴシック" w:hAnsi="ＭＳ Ｐゴシック" w:hint="eastAsia"/>
          <w:kern w:val="0"/>
          <w:szCs w:val="21"/>
        </w:rPr>
        <w:t>記載</w:t>
      </w:r>
      <w:r w:rsidR="003113A9" w:rsidRPr="00EB3968">
        <w:rPr>
          <w:rFonts w:ascii="ＭＳ Ｐゴシック" w:eastAsia="ＭＳ Ｐゴシック" w:hAnsi="ＭＳ Ｐゴシック" w:hint="eastAsia"/>
          <w:kern w:val="0"/>
          <w:szCs w:val="21"/>
        </w:rPr>
        <w:t>下さい。）</w:t>
      </w:r>
    </w:p>
    <w:p w:rsidR="000512BB" w:rsidRDefault="000512BB" w:rsidP="000512BB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【該当箇所番号】</w:t>
      </w:r>
    </w:p>
    <w:p w:rsidR="00B674E6" w:rsidRPr="007D2392" w:rsidRDefault="00B674E6" w:rsidP="00B674E6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 </w:t>
      </w:r>
      <w:r w:rsidRPr="007D2392">
        <w:rPr>
          <w:rFonts w:ascii="ＭＳ Ｐゴシック" w:eastAsia="ＭＳ Ｐゴシック" w:hAnsi="ＭＳ Ｐゴシック" w:hint="eastAsia"/>
        </w:rPr>
        <w:t>2020改革について（Ｐ</w:t>
      </w:r>
      <w:r w:rsidR="00C04A9E">
        <w:rPr>
          <w:rFonts w:ascii="ＭＳ Ｐゴシック" w:eastAsia="ＭＳ Ｐゴシック" w:hAnsi="ＭＳ Ｐゴシック" w:hint="eastAsia"/>
        </w:rPr>
        <w:t>２</w:t>
      </w:r>
      <w:r w:rsidRPr="007D2392">
        <w:rPr>
          <w:rFonts w:ascii="ＭＳ Ｐゴシック" w:eastAsia="ＭＳ Ｐゴシック" w:hAnsi="ＭＳ Ｐゴシック" w:hint="eastAsia"/>
        </w:rPr>
        <w:t>～1</w:t>
      </w:r>
      <w:r>
        <w:rPr>
          <w:rFonts w:ascii="ＭＳ Ｐゴシック" w:eastAsia="ＭＳ Ｐゴシック" w:hAnsi="ＭＳ Ｐゴシック" w:hint="eastAsia"/>
        </w:rPr>
        <w:t>3</w:t>
      </w:r>
      <w:r w:rsidRPr="007D2392">
        <w:rPr>
          <w:rFonts w:ascii="ＭＳ Ｐゴシック" w:eastAsia="ＭＳ Ｐゴシック" w:hAnsi="ＭＳ Ｐゴシック" w:hint="eastAsia"/>
        </w:rPr>
        <w:t>）　　②　２（１）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7D2392">
        <w:rPr>
          <w:rFonts w:ascii="ＭＳ Ｐゴシック" w:eastAsia="ＭＳ Ｐゴシック" w:hAnsi="ＭＳ Ｐゴシック" w:hint="eastAsia"/>
        </w:rPr>
        <w:t>しごと改革（Ｐ1</w:t>
      </w:r>
      <w:r>
        <w:rPr>
          <w:rFonts w:ascii="ＭＳ Ｐゴシック" w:eastAsia="ＭＳ Ｐゴシック" w:hAnsi="ＭＳ Ｐゴシック" w:hint="eastAsia"/>
        </w:rPr>
        <w:t>5</w:t>
      </w:r>
      <w:r w:rsidRPr="007D2392">
        <w:rPr>
          <w:rFonts w:ascii="ＭＳ Ｐゴシック" w:eastAsia="ＭＳ Ｐゴシック" w:hAnsi="ＭＳ Ｐゴシック" w:hint="eastAsia"/>
        </w:rPr>
        <w:t>～1</w:t>
      </w:r>
      <w:r>
        <w:rPr>
          <w:rFonts w:ascii="ＭＳ Ｐゴシック" w:eastAsia="ＭＳ Ｐゴシック" w:hAnsi="ＭＳ Ｐゴシック" w:hint="eastAsia"/>
        </w:rPr>
        <w:t>7</w:t>
      </w:r>
      <w:r w:rsidRPr="007D2392">
        <w:rPr>
          <w:rFonts w:ascii="ＭＳ Ｐゴシック" w:eastAsia="ＭＳ Ｐゴシック" w:hAnsi="ＭＳ Ｐゴシック" w:hint="eastAsia"/>
        </w:rPr>
        <w:t xml:space="preserve">）　</w:t>
      </w:r>
    </w:p>
    <w:p w:rsidR="00B674E6" w:rsidRPr="001E0639" w:rsidRDefault="00B674E6" w:rsidP="00B674E6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/>
        </w:rPr>
      </w:pPr>
      <w:r w:rsidRPr="001E0639">
        <w:rPr>
          <w:rFonts w:ascii="ＭＳ Ｐゴシック" w:eastAsia="ＭＳ Ｐゴシック" w:hAnsi="ＭＳ Ｐゴシック" w:hint="eastAsia"/>
        </w:rPr>
        <w:t>２（２）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E0639">
        <w:rPr>
          <w:rFonts w:ascii="ＭＳ Ｐゴシック" w:eastAsia="ＭＳ Ｐゴシック" w:hAnsi="ＭＳ Ｐゴシック" w:hint="eastAsia"/>
        </w:rPr>
        <w:t>見える化改革（Ｐ1</w:t>
      </w:r>
      <w:r>
        <w:rPr>
          <w:rFonts w:ascii="ＭＳ Ｐゴシック" w:eastAsia="ＭＳ Ｐゴシック" w:hAnsi="ＭＳ Ｐゴシック" w:hint="eastAsia"/>
        </w:rPr>
        <w:t>8</w:t>
      </w:r>
      <w:r w:rsidRPr="001E0639">
        <w:rPr>
          <w:rFonts w:ascii="ＭＳ Ｐゴシック" w:eastAsia="ＭＳ Ｐゴシック" w:hAnsi="ＭＳ Ｐゴシック" w:hint="eastAsia"/>
        </w:rPr>
        <w:t>～2</w:t>
      </w:r>
      <w:r>
        <w:rPr>
          <w:rFonts w:ascii="ＭＳ Ｐゴシック" w:eastAsia="ＭＳ Ｐゴシック" w:hAnsi="ＭＳ Ｐゴシック" w:hint="eastAsia"/>
        </w:rPr>
        <w:t>7</w:t>
      </w:r>
      <w:r w:rsidRPr="001E0639">
        <w:rPr>
          <w:rFonts w:ascii="ＭＳ Ｐゴシック" w:eastAsia="ＭＳ Ｐゴシック" w:hAnsi="ＭＳ Ｐゴシック" w:hint="eastAsia"/>
        </w:rPr>
        <w:t>）　　④　２（３）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E0639">
        <w:rPr>
          <w:rFonts w:ascii="ＭＳ Ｐゴシック" w:eastAsia="ＭＳ Ｐゴシック" w:hAnsi="ＭＳ Ｐゴシック" w:hint="eastAsia"/>
        </w:rPr>
        <w:t>仕組み改革（Ｐ2</w:t>
      </w:r>
      <w:r>
        <w:rPr>
          <w:rFonts w:ascii="ＭＳ Ｐゴシック" w:eastAsia="ＭＳ Ｐゴシック" w:hAnsi="ＭＳ Ｐゴシック" w:hint="eastAsia"/>
        </w:rPr>
        <w:t>8</w:t>
      </w:r>
      <w:r w:rsidRPr="001E0639">
        <w:rPr>
          <w:rFonts w:ascii="ＭＳ Ｐゴシック" w:eastAsia="ＭＳ Ｐゴシック" w:hAnsi="ＭＳ Ｐゴシック" w:hint="eastAsia"/>
        </w:rPr>
        <w:t>～3</w:t>
      </w:r>
      <w:r>
        <w:rPr>
          <w:rFonts w:ascii="ＭＳ Ｐゴシック" w:eastAsia="ＭＳ Ｐゴシック" w:hAnsi="ＭＳ Ｐゴシック" w:hint="eastAsia"/>
        </w:rPr>
        <w:t>0</w:t>
      </w:r>
      <w:r w:rsidRPr="001E0639">
        <w:rPr>
          <w:rFonts w:ascii="ＭＳ Ｐゴシック" w:eastAsia="ＭＳ Ｐゴシック" w:hAnsi="ＭＳ Ｐゴシック" w:hint="eastAsia"/>
        </w:rPr>
        <w:t>）</w:t>
      </w:r>
    </w:p>
    <w:p w:rsidR="00B674E6" w:rsidRPr="009613B3" w:rsidRDefault="00B674E6" w:rsidP="00B674E6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</w:rPr>
      </w:pPr>
      <w:r w:rsidRPr="009613B3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9613B3">
        <w:rPr>
          <w:rFonts w:ascii="ＭＳ Ｐゴシック" w:eastAsia="ＭＳ Ｐゴシック" w:hAnsi="ＭＳ Ｐゴシック" w:hint="eastAsia"/>
        </w:rPr>
        <w:t>施設サービス魅力向上プロジェクト（Ｐ3</w:t>
      </w:r>
      <w:r w:rsidR="00C04A9E">
        <w:rPr>
          <w:rFonts w:ascii="ＭＳ Ｐゴシック" w:eastAsia="ＭＳ Ｐゴシック" w:hAnsi="ＭＳ Ｐゴシック" w:hint="eastAsia"/>
        </w:rPr>
        <w:t>2</w:t>
      </w:r>
      <w:r w:rsidRPr="009613B3">
        <w:rPr>
          <w:rFonts w:ascii="ＭＳ Ｐゴシック" w:eastAsia="ＭＳ Ｐゴシック" w:hAnsi="ＭＳ Ｐゴシック" w:hint="eastAsia"/>
        </w:rPr>
        <w:t>～34）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9613B3">
        <w:rPr>
          <w:rFonts w:ascii="ＭＳ Ｐゴシック" w:eastAsia="ＭＳ Ｐゴシック" w:hAnsi="ＭＳ Ｐゴシック" w:hint="eastAsia"/>
        </w:rPr>
        <w:t xml:space="preserve">　⑥　４（１）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9613B3">
        <w:rPr>
          <w:rFonts w:ascii="ＭＳ Ｐゴシック" w:eastAsia="ＭＳ Ｐゴシック" w:hAnsi="ＭＳ Ｐゴシック" w:hint="eastAsia"/>
        </w:rPr>
        <w:t>しごと改革（Ｐ36～63）</w:t>
      </w:r>
    </w:p>
    <w:p w:rsidR="00B674E6" w:rsidRDefault="00B674E6" w:rsidP="00B674E6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</w:rPr>
      </w:pPr>
      <w:r w:rsidRPr="009613B3">
        <w:rPr>
          <w:rFonts w:ascii="ＭＳ Ｐゴシック" w:eastAsia="ＭＳ Ｐゴシック" w:hAnsi="ＭＳ Ｐゴシック" w:hint="eastAsia"/>
        </w:rPr>
        <w:t xml:space="preserve">４（２） 見える化改革（Ｐ64～110）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9613B3">
        <w:rPr>
          <w:rFonts w:ascii="ＭＳ Ｐゴシック" w:eastAsia="ＭＳ Ｐゴシック" w:hAnsi="ＭＳ Ｐゴシック" w:hint="eastAsia"/>
        </w:rPr>
        <w:t>⑧　４（３） 仕組み改革（Ｐ111～136）</w:t>
      </w:r>
    </w:p>
    <w:p w:rsidR="00B674E6" w:rsidRPr="00B674E6" w:rsidRDefault="00B674E6" w:rsidP="00B674E6">
      <w:pPr>
        <w:pStyle w:val="a3"/>
        <w:numPr>
          <w:ilvl w:val="0"/>
          <w:numId w:val="15"/>
        </w:numPr>
        <w:ind w:leftChars="0"/>
        <w:rPr>
          <w:rFonts w:ascii="ＭＳ Ｐゴシック" w:eastAsia="ＭＳ Ｐゴシック" w:hAnsi="ＭＳ Ｐゴシック"/>
        </w:rPr>
      </w:pPr>
      <w:r w:rsidRPr="00B674E6">
        <w:rPr>
          <w:rFonts w:ascii="ＭＳ Ｐゴシック" w:eastAsia="ＭＳ Ｐゴシック" w:hAnsi="ＭＳ Ｐゴシック" w:hint="eastAsia"/>
        </w:rPr>
        <w:t>その他自由意見</w:t>
      </w:r>
    </w:p>
    <w:p w:rsidR="00977DBD" w:rsidRPr="00B674E6" w:rsidRDefault="00977DBD" w:rsidP="00B674E6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EF1FEA">
        <w:tc>
          <w:tcPr>
            <w:tcW w:w="8702" w:type="dxa"/>
          </w:tcPr>
          <w:p w:rsidR="00EF1FEA" w:rsidRPr="00EB3968" w:rsidRDefault="00EF1FEA" w:rsidP="00682540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○該当箇所</w:t>
            </w:r>
            <w:r w:rsidR="00682540" w:rsidRPr="00EB3968">
              <w:rPr>
                <w:rFonts w:ascii="ＭＳ Ｐゴシック" w:eastAsia="ＭＳ Ｐゴシック" w:hAnsi="ＭＳ Ｐゴシック" w:hint="eastAsia"/>
              </w:rPr>
              <w:t>番号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  <w:r w:rsidR="00682540" w:rsidRPr="00EB3968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EF1FEA" w:rsidRPr="00EB3968" w:rsidTr="00EF1FEA">
        <w:tc>
          <w:tcPr>
            <w:tcW w:w="8702" w:type="dxa"/>
          </w:tcPr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○御意見</w:t>
            </w:r>
            <w:r w:rsidR="0022350A" w:rsidRPr="00EB3968">
              <w:rPr>
                <w:rFonts w:ascii="ＭＳ Ｐゴシック" w:eastAsia="ＭＳ Ｐゴシック" w:hAnsi="ＭＳ Ｐゴシック" w:hint="eastAsia"/>
              </w:rPr>
              <w:t>内容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7A5E5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F1FEA" w:rsidRPr="00EB3968" w:rsidRDefault="00EF1FEA" w:rsidP="007A5E55">
      <w:pPr>
        <w:rPr>
          <w:rFonts w:ascii="ＭＳ Ｐゴシック" w:eastAsia="ＭＳ Ｐゴシック" w:hAnsi="ＭＳ Ｐ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○該当箇所</w:t>
            </w:r>
            <w:r w:rsidR="00556155" w:rsidRPr="00EB3968">
              <w:rPr>
                <w:rFonts w:ascii="ＭＳ Ｐゴシック" w:eastAsia="ＭＳ Ｐゴシック" w:hAnsi="ＭＳ Ｐゴシック" w:hint="eastAsia"/>
              </w:rPr>
              <w:t>番号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○御意見</w:t>
            </w:r>
            <w:r w:rsidR="0022350A" w:rsidRPr="00EB3968">
              <w:rPr>
                <w:rFonts w:ascii="ＭＳ Ｐゴシック" w:eastAsia="ＭＳ Ｐゴシック" w:hAnsi="ＭＳ Ｐゴシック" w:hint="eastAsia"/>
              </w:rPr>
              <w:t>内容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F1FEA" w:rsidRPr="00EB3968" w:rsidRDefault="00EF1FEA" w:rsidP="007A5E55">
      <w:pPr>
        <w:rPr>
          <w:rFonts w:ascii="ＭＳ Ｐゴシック" w:eastAsia="ＭＳ Ｐゴシック" w:hAnsi="ＭＳ Ｐ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○該当箇所</w:t>
            </w:r>
            <w:r w:rsidR="00556155" w:rsidRPr="00EB3968">
              <w:rPr>
                <w:rFonts w:ascii="ＭＳ Ｐゴシック" w:eastAsia="ＭＳ Ｐゴシック" w:hAnsi="ＭＳ Ｐゴシック" w:hint="eastAsia"/>
              </w:rPr>
              <w:t>番号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EF1FEA" w:rsidRPr="00EB3968" w:rsidTr="00DF507C">
        <w:tc>
          <w:tcPr>
            <w:tcW w:w="8702" w:type="dxa"/>
          </w:tcPr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  <w:r w:rsidRPr="00EB3968">
              <w:rPr>
                <w:rFonts w:ascii="ＭＳ Ｐゴシック" w:eastAsia="ＭＳ Ｐゴシック" w:hAnsi="ＭＳ Ｐゴシック" w:hint="eastAsia"/>
              </w:rPr>
              <w:t>○御意見</w:t>
            </w:r>
            <w:r w:rsidR="0022350A" w:rsidRPr="00EB3968">
              <w:rPr>
                <w:rFonts w:ascii="ＭＳ Ｐゴシック" w:eastAsia="ＭＳ Ｐゴシック" w:hAnsi="ＭＳ Ｐゴシック" w:hint="eastAsia"/>
              </w:rPr>
              <w:t>内容</w:t>
            </w:r>
            <w:r w:rsidRPr="00EB3968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  <w:p w:rsidR="00EF1FEA" w:rsidRPr="00EB3968" w:rsidRDefault="00EF1FEA" w:rsidP="00DF507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B18E6" w:rsidRPr="00EB3968" w:rsidRDefault="000B18E6" w:rsidP="00977DBD">
      <w:pPr>
        <w:rPr>
          <w:rFonts w:ascii="ＭＳ Ｐゴシック" w:eastAsia="ＭＳ Ｐゴシック" w:hAnsi="ＭＳ Ｐゴシック"/>
        </w:rPr>
      </w:pP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【締　 切】　平成30年２月19日（月）（必着）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>【送付先】　東京都　総務局　行政改革推進部　行政改革課　意見募集担当　あて</w:t>
      </w:r>
    </w:p>
    <w:p w:rsidR="00977DBD" w:rsidRPr="00EB3968" w:rsidRDefault="00977DBD" w:rsidP="00977DBD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○郵送　〒163-8001　東京都新宿区西新宿二丁目8番1号</w:t>
      </w:r>
    </w:p>
    <w:p w:rsidR="00977DBD" w:rsidRPr="00EB3968" w:rsidRDefault="00977DBD" w:rsidP="00682540">
      <w:pPr>
        <w:rPr>
          <w:rFonts w:ascii="ＭＳ Ｐゴシック" w:eastAsia="ＭＳ Ｐゴシック" w:hAnsi="ＭＳ Ｐゴシック"/>
        </w:rPr>
      </w:pPr>
      <w:r w:rsidRPr="00EB3968">
        <w:rPr>
          <w:rFonts w:ascii="ＭＳ Ｐゴシック" w:eastAsia="ＭＳ Ｐゴシック" w:hAnsi="ＭＳ Ｐゴシック" w:hint="eastAsia"/>
        </w:rPr>
        <w:t xml:space="preserve">　　　　　　　○ＦＡＸ　03-5388-1606</w:t>
      </w:r>
    </w:p>
    <w:sectPr w:rsidR="00977DBD" w:rsidRPr="00EB3968" w:rsidSect="00977DBD">
      <w:headerReference w:type="default" r:id="rId9"/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0B" w:rsidRDefault="00B5560B" w:rsidP="00B5560B">
      <w:r>
        <w:separator/>
      </w:r>
    </w:p>
  </w:endnote>
  <w:endnote w:type="continuationSeparator" w:id="0">
    <w:p w:rsidR="00B5560B" w:rsidRDefault="00B5560B" w:rsidP="00B5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0B" w:rsidRDefault="00B5560B" w:rsidP="00B5560B">
      <w:r>
        <w:separator/>
      </w:r>
    </w:p>
  </w:footnote>
  <w:footnote w:type="continuationSeparator" w:id="0">
    <w:p w:rsidR="00B5560B" w:rsidRDefault="00B5560B" w:rsidP="00B5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94" w:rsidRPr="00EB3968" w:rsidRDefault="00E46094" w:rsidP="00E46094">
    <w:pPr>
      <w:jc w:val="center"/>
      <w:rPr>
        <w:rFonts w:ascii="ＭＳ Ｐゴシック" w:eastAsia="ＭＳ Ｐゴシック" w:hAnsi="ＭＳ Ｐゴシック"/>
        <w:sz w:val="32"/>
      </w:rPr>
    </w:pPr>
    <w:r w:rsidRPr="00EB3968">
      <w:rPr>
        <w:rFonts w:ascii="ＭＳ Ｐゴシック" w:eastAsia="ＭＳ Ｐゴシック" w:hAnsi="ＭＳ Ｐゴシック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459EA" wp14:editId="53BA3EDF">
              <wp:simplePos x="0" y="0"/>
              <wp:positionH relativeFrom="column">
                <wp:posOffset>-48260</wp:posOffset>
              </wp:positionH>
              <wp:positionV relativeFrom="paragraph">
                <wp:posOffset>-328133</wp:posOffset>
              </wp:positionV>
              <wp:extent cx="1073889" cy="1403985"/>
              <wp:effectExtent l="0" t="0" r="12065" b="1397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88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094" w:rsidRPr="004E5B9D" w:rsidRDefault="00E46094" w:rsidP="00E46094">
                          <w:r w:rsidRPr="004E5B9D">
                            <w:rPr>
                              <w:rFonts w:hint="eastAsia"/>
                            </w:rPr>
                            <w:t>意見提出様式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3.8pt;margin-top:-25.85pt;width:8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kdSAIAAFUEAAAOAAAAZHJzL2Uyb0RvYy54bWysVM2O0zAQviPxDpbvNOkf20ZNV0uXIqRd&#10;QFp4ANdxGgv/YbtNyrGVEA/BKyDOPE9ehLHT7XaXG8IHaybj+Wbmm5nMLhsp0JZZx7XKcb+XYsQU&#10;1QVX6xx/+rh8McHIeaIKIrRiOd4xhy/nz5/NapOxga60KJhFAKJcVpscV96bLEkcrZgkrqcNU2As&#10;tZXEg2rXSWFJDehSJIM0fZnU2hbGasqcg6/XnRHPI35ZMurfl6VjHokcQ24+3jbeq3An8xnJ1paY&#10;itNjGuQfspCEKwh6gromnqCN5X9BSU6tdrr0PaplosuSUxZrgGr66ZNq7ipiWKwFyHHmRJP7f7D0&#10;3faDRbzI8RAjRSS0qD18a/c/2/3v9vAdtYcf7eHQ7n+BjoaBrtq4DLzuDPj55pVuoO2xdGduNP3s&#10;kNKLiqg1u7JW1xUjBaTbD57JmWuH4wLIqr7VBcQlG68jUFNaGbgEdhCgQ9t2p1axxiMaQqYXw8lk&#10;ihEFW3+UDqeTcYxBsnt3Y51/w7REQcixhVmI8GR743xIh2T3T0I0pwUvllyIqNj1aiEs2hKYm2U8&#10;R/RHz4RCdY6n48G4Y+ARRBhhdgLxTcfBk0CSe5h/wWWOJ2k4IQzJAm2vVRFlT7joZMhYqCOPgbqO&#10;RN+sGngYyF3pYgeMWt3NOewlCJW2XzGqYcZz7L5siGUYibcKujLtj0ZhKaIyGl8MQLHnltW5hSgK&#10;UDn2GHXiwsdFinyZK+jekkdeHzI55gqzG+k+7llYjnM9vnr4G8z/AAAA//8DAFBLAwQUAAYACAAA&#10;ACEAUdvV3d0AAAAKAQAADwAAAGRycy9kb3ducmV2LnhtbEyPwU7DMAyG75N4h8iTuG1pB+ugNJ1g&#10;EqfuwuAB0sak1RKnNOlWeHrSE5xsy59+fy72kzXsgoPvHAlI1wkwpMapjrSAj/fX1QMwHyQpaRyh&#10;gG/0sC9vFoXMlbvSG15OQbMYQj6XAtoQ+pxz37RopV+7HinuPt1gZYjjoLka5DWGW8M3SZJxKzuK&#10;F1rZ46HF5nwarYCafvTX8c5U1ctodHUYbUjsRojb5fT8BCzgFP5gmPWjOpTRqXYjKc+MgNUui2Ss&#10;23QHbAaydAusnpvHe+Blwf+/UP4CAAD//wMAUEsBAi0AFAAGAAgAAAAhALaDOJL+AAAA4QEAABMA&#10;AAAAAAAAAAAAAAAAAAAAAFtDb250ZW50X1R5cGVzXS54bWxQSwECLQAUAAYACAAAACEAOP0h/9YA&#10;AACUAQAACwAAAAAAAAAAAAAAAAAvAQAAX3JlbHMvLnJlbHNQSwECLQAUAAYACAAAACEA6rW5HUgC&#10;AABVBAAADgAAAAAAAAAAAAAAAAAuAgAAZHJzL2Uyb0RvYy54bWxQSwECLQAUAAYACAAAACEAUdvV&#10;3d0AAAAKAQAADwAAAAAAAAAAAAAAAACiBAAAZHJzL2Rvd25yZXYueG1sUEsFBgAAAAAEAAQA8wAA&#10;AKwFAAAAAA==&#10;" strokecolor="black [3213]">
              <v:textbox style="mso-fit-shape-to-text:t">
                <w:txbxContent>
                  <w:p w:rsidR="00E46094" w:rsidRPr="004E5B9D" w:rsidRDefault="00E46094" w:rsidP="00E46094">
                    <w:r w:rsidRPr="004E5B9D">
                      <w:rPr>
                        <w:rFonts w:hint="eastAsia"/>
                      </w:rPr>
                      <w:t>意見提出様式</w:t>
                    </w:r>
                  </w:p>
                </w:txbxContent>
              </v:textbox>
            </v:shape>
          </w:pict>
        </mc:Fallback>
      </mc:AlternateContent>
    </w:r>
    <w:r w:rsidRPr="00EB3968">
      <w:rPr>
        <w:rFonts w:ascii="ＭＳ Ｐゴシック" w:eastAsia="ＭＳ Ｐゴシック" w:hAnsi="ＭＳ Ｐゴシック" w:hint="eastAsia"/>
        <w:sz w:val="32"/>
      </w:rPr>
      <w:t>「2020</w:t>
    </w:r>
    <w:r w:rsidR="009E5071">
      <w:rPr>
        <w:rFonts w:ascii="ＭＳ Ｐゴシック" w:eastAsia="ＭＳ Ｐゴシック" w:hAnsi="ＭＳ Ｐゴシック" w:hint="eastAsia"/>
        <w:sz w:val="32"/>
      </w:rPr>
      <w:t>改革プラン（素案）」への御</w:t>
    </w:r>
    <w:r w:rsidRPr="00EB3968">
      <w:rPr>
        <w:rFonts w:ascii="ＭＳ Ｐゴシック" w:eastAsia="ＭＳ Ｐゴシック" w:hAnsi="ＭＳ Ｐゴシック" w:hint="eastAsia"/>
        <w:sz w:val="32"/>
      </w:rPr>
      <w:t>意見・アイデア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B0F"/>
    <w:multiLevelType w:val="hybridMultilevel"/>
    <w:tmpl w:val="80220120"/>
    <w:lvl w:ilvl="0" w:tplc="000E63F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9049C3"/>
    <w:multiLevelType w:val="hybridMultilevel"/>
    <w:tmpl w:val="FE549054"/>
    <w:lvl w:ilvl="0" w:tplc="2AA2E490">
      <w:start w:val="3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D16E82"/>
    <w:multiLevelType w:val="hybridMultilevel"/>
    <w:tmpl w:val="BD062930"/>
    <w:lvl w:ilvl="0" w:tplc="A8902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0471F9"/>
    <w:multiLevelType w:val="hybridMultilevel"/>
    <w:tmpl w:val="D334FF64"/>
    <w:lvl w:ilvl="0" w:tplc="163C709E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CE4430C"/>
    <w:multiLevelType w:val="hybridMultilevel"/>
    <w:tmpl w:val="42925784"/>
    <w:lvl w:ilvl="0" w:tplc="A5C867A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62625F"/>
    <w:multiLevelType w:val="hybridMultilevel"/>
    <w:tmpl w:val="EDE0310C"/>
    <w:lvl w:ilvl="0" w:tplc="6B3EC818">
      <w:start w:val="5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E443F8"/>
    <w:multiLevelType w:val="hybridMultilevel"/>
    <w:tmpl w:val="FB6AD560"/>
    <w:lvl w:ilvl="0" w:tplc="892E3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7302E06"/>
    <w:multiLevelType w:val="hybridMultilevel"/>
    <w:tmpl w:val="5364B056"/>
    <w:lvl w:ilvl="0" w:tplc="0450B3A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AF50AA"/>
    <w:multiLevelType w:val="hybridMultilevel"/>
    <w:tmpl w:val="8968058E"/>
    <w:lvl w:ilvl="0" w:tplc="5FF823BE">
      <w:start w:val="7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C20EE6"/>
    <w:multiLevelType w:val="hybridMultilevel"/>
    <w:tmpl w:val="E5A0D372"/>
    <w:lvl w:ilvl="0" w:tplc="E4CE64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8552C6"/>
    <w:multiLevelType w:val="hybridMultilevel"/>
    <w:tmpl w:val="5C22D6FC"/>
    <w:lvl w:ilvl="0" w:tplc="76E4A2E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1B"/>
    <w:rsid w:val="00020A1E"/>
    <w:rsid w:val="000512BB"/>
    <w:rsid w:val="0007353F"/>
    <w:rsid w:val="000B18E6"/>
    <w:rsid w:val="000C27EF"/>
    <w:rsid w:val="000F0D11"/>
    <w:rsid w:val="001008D0"/>
    <w:rsid w:val="001137A7"/>
    <w:rsid w:val="00125339"/>
    <w:rsid w:val="001C6FE9"/>
    <w:rsid w:val="001C7FC2"/>
    <w:rsid w:val="001F0088"/>
    <w:rsid w:val="0022350A"/>
    <w:rsid w:val="00231DF3"/>
    <w:rsid w:val="0028310A"/>
    <w:rsid w:val="002947EE"/>
    <w:rsid w:val="002A7E80"/>
    <w:rsid w:val="002B1688"/>
    <w:rsid w:val="003113A9"/>
    <w:rsid w:val="00366F86"/>
    <w:rsid w:val="00382BAF"/>
    <w:rsid w:val="0045055B"/>
    <w:rsid w:val="004519E7"/>
    <w:rsid w:val="00454D20"/>
    <w:rsid w:val="004A0EAB"/>
    <w:rsid w:val="004E0876"/>
    <w:rsid w:val="004E5B9D"/>
    <w:rsid w:val="00556155"/>
    <w:rsid w:val="00557AF4"/>
    <w:rsid w:val="00563DF0"/>
    <w:rsid w:val="005B4142"/>
    <w:rsid w:val="005E34E8"/>
    <w:rsid w:val="005E7AD1"/>
    <w:rsid w:val="005F68C2"/>
    <w:rsid w:val="006054FB"/>
    <w:rsid w:val="00630359"/>
    <w:rsid w:val="00633A44"/>
    <w:rsid w:val="00647D7E"/>
    <w:rsid w:val="0066057C"/>
    <w:rsid w:val="00682540"/>
    <w:rsid w:val="006D011C"/>
    <w:rsid w:val="006D78E0"/>
    <w:rsid w:val="007356EC"/>
    <w:rsid w:val="0074411B"/>
    <w:rsid w:val="00763613"/>
    <w:rsid w:val="0079263C"/>
    <w:rsid w:val="007A5E55"/>
    <w:rsid w:val="007B2301"/>
    <w:rsid w:val="007C111E"/>
    <w:rsid w:val="007F25F8"/>
    <w:rsid w:val="00855AF5"/>
    <w:rsid w:val="008B7CC4"/>
    <w:rsid w:val="008C2920"/>
    <w:rsid w:val="00910480"/>
    <w:rsid w:val="00977DBD"/>
    <w:rsid w:val="0099095A"/>
    <w:rsid w:val="009A2127"/>
    <w:rsid w:val="009C03D4"/>
    <w:rsid w:val="009E5071"/>
    <w:rsid w:val="00A40CF2"/>
    <w:rsid w:val="00AB5789"/>
    <w:rsid w:val="00B11B1D"/>
    <w:rsid w:val="00B2691E"/>
    <w:rsid w:val="00B5560B"/>
    <w:rsid w:val="00B674E6"/>
    <w:rsid w:val="00B76F82"/>
    <w:rsid w:val="00B97E6F"/>
    <w:rsid w:val="00BE6167"/>
    <w:rsid w:val="00C037E5"/>
    <w:rsid w:val="00C04A9E"/>
    <w:rsid w:val="00C868CD"/>
    <w:rsid w:val="00CD7590"/>
    <w:rsid w:val="00D76FC9"/>
    <w:rsid w:val="00D829C5"/>
    <w:rsid w:val="00DB7613"/>
    <w:rsid w:val="00DC3C2F"/>
    <w:rsid w:val="00DD3121"/>
    <w:rsid w:val="00DF1CD0"/>
    <w:rsid w:val="00E25908"/>
    <w:rsid w:val="00E46094"/>
    <w:rsid w:val="00E57D06"/>
    <w:rsid w:val="00EB3968"/>
    <w:rsid w:val="00EB4339"/>
    <w:rsid w:val="00EC3045"/>
    <w:rsid w:val="00EF1FEA"/>
    <w:rsid w:val="00F40197"/>
    <w:rsid w:val="00F55314"/>
    <w:rsid w:val="00FA47A6"/>
    <w:rsid w:val="00FA7841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1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4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60B"/>
  </w:style>
  <w:style w:type="paragraph" w:styleId="a9">
    <w:name w:val="footer"/>
    <w:basedOn w:val="a"/>
    <w:link w:val="aa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1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4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60B"/>
  </w:style>
  <w:style w:type="paragraph" w:styleId="a9">
    <w:name w:val="footer"/>
    <w:basedOn w:val="a"/>
    <w:link w:val="aa"/>
    <w:uiPriority w:val="99"/>
    <w:unhideWhenUsed/>
    <w:rsid w:val="00B5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BDB0-B2B2-44CE-B87C-ABD76292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意見提出様式</vt:lpstr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creator>東京都</dc:creator>
  <cp:lastModifiedBy>HP</cp:lastModifiedBy>
  <cp:revision>3</cp:revision>
  <cp:lastPrinted>2018-01-17T06:28:00Z</cp:lastPrinted>
  <dcterms:created xsi:type="dcterms:W3CDTF">2018-02-05T02:06:00Z</dcterms:created>
  <dcterms:modified xsi:type="dcterms:W3CDTF">2018-02-05T02:06:00Z</dcterms:modified>
</cp:coreProperties>
</file>